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6195" w14:textId="4846DE24" w:rsidR="00344C9D" w:rsidRDefault="00344C9D" w:rsidP="009B4ADB">
      <w:pPr>
        <w:tabs>
          <w:tab w:val="left" w:pos="3261"/>
          <w:tab w:val="left" w:pos="3402"/>
          <w:tab w:val="left" w:pos="3686"/>
        </w:tabs>
        <w:spacing w:after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D7570">
        <w:rPr>
          <w:rFonts w:asciiTheme="minorHAnsi" w:hAnsiTheme="minorHAnsi" w:cstheme="minorHAnsi"/>
          <w:b/>
          <w:sz w:val="40"/>
          <w:szCs w:val="40"/>
        </w:rPr>
        <w:t xml:space="preserve">Seznam </w:t>
      </w:r>
      <w:r w:rsidR="00B738F0">
        <w:rPr>
          <w:rFonts w:asciiTheme="minorHAnsi" w:hAnsiTheme="minorHAnsi" w:cstheme="minorHAnsi"/>
          <w:b/>
          <w:sz w:val="40"/>
          <w:szCs w:val="40"/>
        </w:rPr>
        <w:t>členů realizačního týmu</w:t>
      </w:r>
    </w:p>
    <w:p w14:paraId="79A0C844" w14:textId="77777777" w:rsidR="009B4ADB" w:rsidRPr="00B54766" w:rsidRDefault="009B4ADB" w:rsidP="009B4ADB">
      <w:pPr>
        <w:pStyle w:val="Bezmezer"/>
        <w:keepNext/>
        <w:spacing w:after="120"/>
        <w:ind w:right="284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54766">
        <w:rPr>
          <w:rFonts w:ascii="Calibri" w:hAnsi="Calibri" w:cs="Calibri"/>
          <w:b/>
          <w:sz w:val="22"/>
          <w:szCs w:val="22"/>
          <w:u w:val="single"/>
        </w:rPr>
        <w:t>Informace o výběrovém řízení</w:t>
      </w:r>
    </w:p>
    <w:tbl>
      <w:tblPr>
        <w:tblW w:w="9095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7969DF" w:rsidRPr="00B70A50" w14:paraId="417F79ED" w14:textId="77777777" w:rsidTr="00807E8A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3FB13FCB" w14:textId="77777777" w:rsidR="007969DF" w:rsidRPr="00B70A50" w:rsidRDefault="007969DF" w:rsidP="007969DF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0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0DE912B6" w14:textId="52E1EE75" w:rsidR="007969DF" w:rsidRPr="004A506A" w:rsidRDefault="007969DF" w:rsidP="007969DF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Město Milovice</w:t>
            </w:r>
          </w:p>
        </w:tc>
      </w:tr>
      <w:tr w:rsidR="007969DF" w:rsidRPr="00B70A50" w14:paraId="294D236A" w14:textId="77777777" w:rsidTr="00807E8A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52756093" w14:textId="77777777" w:rsidR="007969DF" w:rsidRPr="00B70A50" w:rsidRDefault="007969DF" w:rsidP="007969DF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0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C06BB52" w14:textId="6CDD1634" w:rsidR="007969DF" w:rsidRPr="004A506A" w:rsidRDefault="007969DF" w:rsidP="007969DF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nám. 30. června 508, 289 24 Milovice - Mladá</w:t>
            </w:r>
          </w:p>
        </w:tc>
      </w:tr>
      <w:tr w:rsidR="007969DF" w:rsidRPr="00B70A50" w14:paraId="12FBF80F" w14:textId="77777777" w:rsidTr="00807E8A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0F545F45" w14:textId="77777777" w:rsidR="007969DF" w:rsidRPr="00B70A50" w:rsidRDefault="007969DF" w:rsidP="007969DF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0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B70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2D791AA" w14:textId="22050CF4" w:rsidR="007969DF" w:rsidRPr="004A506A" w:rsidRDefault="007969DF" w:rsidP="007969DF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00239453</w:t>
            </w:r>
          </w:p>
        </w:tc>
      </w:tr>
      <w:tr w:rsidR="000E7664" w:rsidRPr="00B70A50" w14:paraId="47B00F79" w14:textId="77777777" w:rsidTr="00D5525D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67680DFF" w14:textId="0B64C943" w:rsidR="000E7664" w:rsidRPr="00B70A50" w:rsidRDefault="000E7664" w:rsidP="000E7664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1DEDD278" w14:textId="2748D9B7" w:rsidR="000E7664" w:rsidRPr="00A578C4" w:rsidRDefault="00BD0502" w:rsidP="000E7664">
            <w:pPr>
              <w:ind w:left="9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0502">
              <w:rPr>
                <w:rFonts w:ascii="Calibri" w:hAnsi="Calibri"/>
                <w:b/>
                <w:noProof/>
                <w:sz w:val="22"/>
                <w:szCs w:val="22"/>
              </w:rPr>
              <w:t>„Veřejná zeleň Tyršova“</w:t>
            </w:r>
          </w:p>
        </w:tc>
      </w:tr>
      <w:tr w:rsidR="000E7664" w:rsidRPr="00B70A50" w14:paraId="0FEB749E" w14:textId="77777777" w:rsidTr="00D5525D">
        <w:trPr>
          <w:trHeight w:val="564"/>
        </w:trPr>
        <w:tc>
          <w:tcPr>
            <w:tcW w:w="3560" w:type="dxa"/>
            <w:shd w:val="clear" w:color="auto" w:fill="auto"/>
            <w:noWrap/>
            <w:vAlign w:val="center"/>
          </w:tcPr>
          <w:p w14:paraId="1F8B21E5" w14:textId="34D5C667" w:rsidR="000E7664" w:rsidRPr="00B70A50" w:rsidRDefault="000E7664" w:rsidP="000E7664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Druh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výběrového</w:t>
            </w: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řízení: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79FFE4C" w14:textId="1DBB2EBE" w:rsidR="000E7664" w:rsidRPr="00A578C4" w:rsidRDefault="000E7664" w:rsidP="000E7664">
            <w:pPr>
              <w:ind w:left="95"/>
              <w:jc w:val="both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412B5A">
              <w:rPr>
                <w:rFonts w:ascii="Calibri" w:hAnsi="Calibri"/>
                <w:noProof/>
                <w:sz w:val="22"/>
                <w:szCs w:val="22"/>
              </w:rPr>
              <w:t>Veřejná zakázka malého rozsahu na s</w:t>
            </w:r>
            <w:r w:rsidR="006E643B">
              <w:rPr>
                <w:rFonts w:ascii="Calibri" w:hAnsi="Calibri"/>
                <w:noProof/>
                <w:sz w:val="22"/>
                <w:szCs w:val="22"/>
              </w:rPr>
              <w:t>lužby</w:t>
            </w:r>
          </w:p>
        </w:tc>
      </w:tr>
    </w:tbl>
    <w:p w14:paraId="19978693" w14:textId="6B211178" w:rsidR="00B35B9D" w:rsidRDefault="00B35B9D" w:rsidP="0011622F">
      <w:pPr>
        <w:pStyle w:val="Zkladntext2"/>
        <w:spacing w:after="0" w:line="240" w:lineRule="auto"/>
        <w:ind w:left="4112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32064208" w14:textId="5470E049" w:rsidR="002D7570" w:rsidRPr="00B70A50" w:rsidRDefault="002D7570" w:rsidP="002D7570">
      <w:pPr>
        <w:pStyle w:val="Bezmezer"/>
        <w:keepNext/>
        <w:spacing w:after="120"/>
        <w:ind w:righ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Identifikace</w:t>
      </w:r>
      <w:r w:rsidRPr="00B70A50">
        <w:rPr>
          <w:rFonts w:asciiTheme="minorHAnsi" w:hAnsiTheme="minorHAnsi" w:cstheme="minorHAnsi"/>
          <w:b/>
          <w:sz w:val="22"/>
          <w:szCs w:val="22"/>
          <w:u w:val="single"/>
        </w:rPr>
        <w:t xml:space="preserve"> účastník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Pr="00B70A5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0678A">
        <w:rPr>
          <w:rFonts w:asciiTheme="minorHAnsi" w:hAnsiTheme="minorHAnsi" w:cstheme="minorHAnsi"/>
          <w:b/>
          <w:sz w:val="22"/>
          <w:szCs w:val="22"/>
          <w:u w:val="single"/>
        </w:rPr>
        <w:t>výběrového</w:t>
      </w:r>
      <w:r w:rsidRPr="00B70A50">
        <w:rPr>
          <w:rFonts w:asciiTheme="minorHAnsi" w:hAnsiTheme="minorHAnsi" w:cstheme="minorHAnsi"/>
          <w:b/>
          <w:sz w:val="22"/>
          <w:szCs w:val="22"/>
          <w:u w:val="single"/>
        </w:rPr>
        <w:t xml:space="preserve"> řízení</w:t>
      </w:r>
    </w:p>
    <w:tbl>
      <w:tblPr>
        <w:tblW w:w="9095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2D7570" w:rsidRPr="00B70A50" w14:paraId="4EDD9157" w14:textId="77777777" w:rsidTr="00D5525D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35200DF0" w14:textId="77777777" w:rsidR="002D7570" w:rsidRPr="00B70A50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0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29C392A5" w14:textId="77777777" w:rsidR="002D7570" w:rsidRPr="00B70A50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0A50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2D7570" w:rsidRPr="00B70A50" w14:paraId="4C218ED9" w14:textId="77777777" w:rsidTr="00D5525D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251DA8CC" w14:textId="77777777" w:rsidR="002D7570" w:rsidRPr="00B70A50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0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DE16D0D" w14:textId="77777777" w:rsidR="002D7570" w:rsidRPr="002D7570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D7570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2D757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D7570" w:rsidRPr="00B70A50" w14:paraId="55AA2AEB" w14:textId="77777777" w:rsidTr="00D5525D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3E71EFE0" w14:textId="77777777" w:rsidR="002D7570" w:rsidRPr="00B70A50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0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B70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40C446F" w14:textId="77777777" w:rsidR="002D7570" w:rsidRPr="002D7570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D7570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55F0CB24" w14:textId="77777777" w:rsidR="002D7570" w:rsidRDefault="002D7570" w:rsidP="002D7570">
      <w:pPr>
        <w:rPr>
          <w:rFonts w:cs="Calibri"/>
          <w:szCs w:val="22"/>
        </w:rPr>
      </w:pPr>
    </w:p>
    <w:p w14:paraId="3EAA904F" w14:textId="07B2E31F" w:rsidR="002D7570" w:rsidRDefault="002D7570" w:rsidP="003120F3">
      <w:pPr>
        <w:jc w:val="both"/>
        <w:rPr>
          <w:rFonts w:asciiTheme="minorHAnsi" w:hAnsiTheme="minorHAnsi" w:cstheme="minorHAnsi"/>
          <w:sz w:val="22"/>
          <w:szCs w:val="22"/>
        </w:rPr>
      </w:pPr>
      <w:r w:rsidRPr="00B738F0">
        <w:rPr>
          <w:rFonts w:asciiTheme="minorHAnsi" w:hAnsiTheme="minorHAnsi" w:cstheme="minorHAnsi"/>
          <w:sz w:val="22"/>
          <w:szCs w:val="22"/>
        </w:rPr>
        <w:t>Jako účastník</w:t>
      </w:r>
      <w:r w:rsidR="003A22CB">
        <w:rPr>
          <w:rFonts w:asciiTheme="minorHAnsi" w:hAnsiTheme="minorHAnsi" w:cstheme="minorHAnsi"/>
          <w:sz w:val="22"/>
          <w:szCs w:val="22"/>
        </w:rPr>
        <w:t xml:space="preserve"> výběrového</w:t>
      </w:r>
      <w:r w:rsidRPr="00B738F0">
        <w:rPr>
          <w:rFonts w:asciiTheme="minorHAnsi" w:hAnsiTheme="minorHAnsi" w:cstheme="minorHAnsi"/>
          <w:sz w:val="22"/>
          <w:szCs w:val="22"/>
        </w:rPr>
        <w:t xml:space="preserve"> řízení výše uvedené veřejné zakázky předkládám seznam </w:t>
      </w:r>
      <w:r w:rsidR="00B738F0" w:rsidRPr="00B738F0">
        <w:rPr>
          <w:rFonts w:asciiTheme="minorHAnsi" w:hAnsiTheme="minorHAnsi" w:cstheme="minorHAnsi"/>
          <w:sz w:val="22"/>
          <w:szCs w:val="22"/>
        </w:rPr>
        <w:t xml:space="preserve">realizačního týmu </w:t>
      </w:r>
      <w:r w:rsidR="001E31A3">
        <w:rPr>
          <w:rFonts w:asciiTheme="minorHAnsi" w:hAnsiTheme="minorHAnsi" w:cstheme="minorHAnsi"/>
          <w:sz w:val="22"/>
          <w:szCs w:val="22"/>
        </w:rPr>
        <w:br/>
      </w:r>
      <w:r w:rsidR="00B738F0" w:rsidRPr="00B738F0">
        <w:rPr>
          <w:rFonts w:asciiTheme="minorHAnsi" w:hAnsiTheme="minorHAnsi" w:cstheme="minorHAnsi"/>
          <w:sz w:val="22"/>
          <w:szCs w:val="22"/>
        </w:rPr>
        <w:t>a čestně prohlašuji, že uveden</w:t>
      </w:r>
      <w:r w:rsidR="00C02545">
        <w:rPr>
          <w:rFonts w:asciiTheme="minorHAnsi" w:hAnsiTheme="minorHAnsi" w:cstheme="minorHAnsi"/>
          <w:sz w:val="22"/>
          <w:szCs w:val="22"/>
        </w:rPr>
        <w:t>á</w:t>
      </w:r>
      <w:r w:rsidR="00B738F0" w:rsidRPr="00B738F0">
        <w:rPr>
          <w:rFonts w:asciiTheme="minorHAnsi" w:hAnsiTheme="minorHAnsi" w:cstheme="minorHAnsi"/>
          <w:sz w:val="22"/>
          <w:szCs w:val="22"/>
        </w:rPr>
        <w:t xml:space="preserve"> osob</w:t>
      </w:r>
      <w:r w:rsidR="00C02545">
        <w:rPr>
          <w:rFonts w:asciiTheme="minorHAnsi" w:hAnsiTheme="minorHAnsi" w:cstheme="minorHAnsi"/>
          <w:sz w:val="22"/>
          <w:szCs w:val="22"/>
        </w:rPr>
        <w:t>a</w:t>
      </w:r>
      <w:r w:rsidR="00B738F0" w:rsidRPr="00B738F0">
        <w:rPr>
          <w:rFonts w:asciiTheme="minorHAnsi" w:hAnsiTheme="minorHAnsi" w:cstheme="minorHAnsi"/>
          <w:sz w:val="22"/>
          <w:szCs w:val="22"/>
        </w:rPr>
        <w:t xml:space="preserve"> se bud</w:t>
      </w:r>
      <w:r w:rsidR="00C02545">
        <w:rPr>
          <w:rFonts w:asciiTheme="minorHAnsi" w:hAnsiTheme="minorHAnsi" w:cstheme="minorHAnsi"/>
          <w:sz w:val="22"/>
          <w:szCs w:val="22"/>
        </w:rPr>
        <w:t>e</w:t>
      </w:r>
      <w:r w:rsidR="00B738F0" w:rsidRPr="00B738F0">
        <w:rPr>
          <w:rFonts w:asciiTheme="minorHAnsi" w:hAnsiTheme="minorHAnsi" w:cstheme="minorHAnsi"/>
          <w:sz w:val="22"/>
          <w:szCs w:val="22"/>
        </w:rPr>
        <w:t xml:space="preserve"> podílet na plnění zakázky.</w:t>
      </w:r>
    </w:p>
    <w:p w14:paraId="5725AEF6" w14:textId="77777777" w:rsidR="00B738F0" w:rsidRDefault="00B738F0" w:rsidP="00312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CA2A14" w14:textId="77777777" w:rsidR="00BD0502" w:rsidRDefault="00BD0502" w:rsidP="00BD050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08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84"/>
        <w:gridCol w:w="5102"/>
      </w:tblGrid>
      <w:tr w:rsidR="00BD0502" w:rsidRPr="00F804A0" w14:paraId="3BD8F21A" w14:textId="77777777" w:rsidTr="00BA4ABD">
        <w:trPr>
          <w:trHeight w:val="339"/>
        </w:trPr>
        <w:tc>
          <w:tcPr>
            <w:tcW w:w="9086" w:type="dxa"/>
            <w:gridSpan w:val="2"/>
            <w:shd w:val="clear" w:color="auto" w:fill="auto"/>
            <w:vAlign w:val="center"/>
          </w:tcPr>
          <w:p w14:paraId="09BD3CFA" w14:textId="77777777" w:rsidR="00BD0502" w:rsidRPr="004E1E57" w:rsidRDefault="00BD0502" w:rsidP="00BA4ABD">
            <w:pPr>
              <w:pStyle w:val="Odstavecseseznamem"/>
              <w:numPr>
                <w:ilvl w:val="0"/>
                <w:numId w:val="11"/>
              </w:numP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0"/>
                <w:lang w:eastAsia="en-US"/>
              </w:rPr>
            </w:pPr>
            <w:proofErr w:type="spellStart"/>
            <w:r w:rsidRPr="004E1E5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0"/>
                <w:lang w:eastAsia="en-US"/>
              </w:rPr>
              <w:t>Arborista</w:t>
            </w:r>
            <w:proofErr w:type="spellEnd"/>
          </w:p>
        </w:tc>
      </w:tr>
      <w:tr w:rsidR="00BD0502" w:rsidRPr="001727F8" w14:paraId="59C7DFBA" w14:textId="77777777" w:rsidTr="00BA4ABD">
        <w:trPr>
          <w:trHeight w:val="20"/>
        </w:trPr>
        <w:tc>
          <w:tcPr>
            <w:tcW w:w="3984" w:type="dxa"/>
            <w:shd w:val="clear" w:color="auto" w:fill="auto"/>
          </w:tcPr>
          <w:p w14:paraId="0CCC9A87" w14:textId="77777777" w:rsidR="00BD0502" w:rsidRPr="001727F8" w:rsidRDefault="00BD0502" w:rsidP="00BA4ABD">
            <w:pPr>
              <w:pStyle w:val="Tabvlevo"/>
              <w:jc w:val="both"/>
              <w:rPr>
                <w:rFonts w:asciiTheme="minorHAnsi" w:hAnsiTheme="minorHAnsi" w:cstheme="minorHAnsi"/>
                <w:sz w:val="22"/>
              </w:rPr>
            </w:pPr>
            <w:r w:rsidRPr="001727F8">
              <w:rPr>
                <w:rFonts w:asciiTheme="minorHAnsi" w:hAnsiTheme="minorHAnsi" w:cstheme="minorHAnsi"/>
                <w:sz w:val="22"/>
              </w:rPr>
              <w:t>Jméno a příjmení, titul:</w:t>
            </w:r>
          </w:p>
        </w:tc>
        <w:tc>
          <w:tcPr>
            <w:tcW w:w="5102" w:type="dxa"/>
            <w:vAlign w:val="center"/>
          </w:tcPr>
          <w:p w14:paraId="2050E0AC" w14:textId="77777777" w:rsidR="00BD0502" w:rsidRPr="001727F8" w:rsidRDefault="00BD0502" w:rsidP="00BA4ABD">
            <w:pPr>
              <w:pStyle w:val="Tabvlevo"/>
              <w:jc w:val="both"/>
              <w:rPr>
                <w:rFonts w:asciiTheme="minorHAnsi" w:hAnsiTheme="minorHAnsi" w:cstheme="minorHAnsi"/>
                <w:sz w:val="22"/>
              </w:rPr>
            </w:pPr>
            <w:r w:rsidRPr="001727F8">
              <w:rPr>
                <w:rFonts w:asciiTheme="minorHAnsi" w:hAnsiTheme="minorHAnsi" w:cstheme="minorHAnsi"/>
                <w:bCs/>
                <w:noProof/>
                <w:sz w:val="22"/>
                <w:highlight w:val="yellow"/>
              </w:rPr>
              <w:t>[●]</w:t>
            </w:r>
          </w:p>
        </w:tc>
      </w:tr>
      <w:tr w:rsidR="00BD0502" w:rsidRPr="001727F8" w14:paraId="6512CD04" w14:textId="77777777" w:rsidTr="00BA4ABD">
        <w:trPr>
          <w:trHeight w:val="20"/>
        </w:trPr>
        <w:tc>
          <w:tcPr>
            <w:tcW w:w="3984" w:type="dxa"/>
            <w:shd w:val="clear" w:color="auto" w:fill="auto"/>
          </w:tcPr>
          <w:p w14:paraId="63DEDA14" w14:textId="77777777" w:rsidR="00BD0502" w:rsidRPr="001727F8" w:rsidRDefault="00BD0502" w:rsidP="00BA4ABD">
            <w:pPr>
              <w:pStyle w:val="Tabvlevo"/>
              <w:jc w:val="both"/>
              <w:rPr>
                <w:rFonts w:asciiTheme="minorHAnsi" w:hAnsiTheme="minorHAnsi" w:cstheme="minorHAnsi"/>
                <w:sz w:val="22"/>
              </w:rPr>
            </w:pPr>
            <w:r w:rsidRPr="001727F8">
              <w:rPr>
                <w:rFonts w:asciiTheme="minorHAnsi" w:hAnsiTheme="minorHAnsi" w:cstheme="minorHAnsi"/>
                <w:sz w:val="22"/>
              </w:rPr>
              <w:t>Vztah k dodavateli (pracovněprávní, poddodavatelský apod.):</w:t>
            </w:r>
          </w:p>
        </w:tc>
        <w:tc>
          <w:tcPr>
            <w:tcW w:w="5102" w:type="dxa"/>
            <w:vAlign w:val="center"/>
          </w:tcPr>
          <w:p w14:paraId="7761269A" w14:textId="77777777" w:rsidR="00BD0502" w:rsidRPr="001727F8" w:rsidRDefault="00BD0502" w:rsidP="00BA4ABD">
            <w:pPr>
              <w:pStyle w:val="Tabvlevo"/>
              <w:jc w:val="both"/>
              <w:rPr>
                <w:rFonts w:asciiTheme="minorHAnsi" w:hAnsiTheme="minorHAnsi" w:cstheme="minorHAnsi"/>
                <w:sz w:val="22"/>
              </w:rPr>
            </w:pPr>
            <w:r w:rsidRPr="001727F8">
              <w:rPr>
                <w:rFonts w:asciiTheme="minorHAnsi" w:hAnsiTheme="minorHAnsi" w:cstheme="minorHAnsi"/>
                <w:bCs/>
                <w:noProof/>
                <w:sz w:val="22"/>
                <w:highlight w:val="yellow"/>
              </w:rPr>
              <w:t>[●]</w:t>
            </w:r>
          </w:p>
        </w:tc>
      </w:tr>
    </w:tbl>
    <w:p w14:paraId="1D500206" w14:textId="77777777" w:rsidR="00BD0502" w:rsidRPr="001727F8" w:rsidRDefault="00BD0502" w:rsidP="00BD05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6A656A" w14:textId="77777777" w:rsidR="00BD0502" w:rsidRPr="001727F8" w:rsidRDefault="00BD0502" w:rsidP="00BD0502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727F8">
        <w:rPr>
          <w:rFonts w:asciiTheme="minorHAnsi" w:hAnsiTheme="minorHAnsi" w:cstheme="minorHAnsi"/>
          <w:b/>
          <w:bCs/>
          <w:sz w:val="28"/>
          <w:szCs w:val="28"/>
          <w:u w:val="single"/>
        </w:rPr>
        <w:t>Údaje rozhodné pro účely prokázání technické kvalifikace</w:t>
      </w:r>
    </w:p>
    <w:p w14:paraId="09C1670E" w14:textId="77777777" w:rsidR="00BD0502" w:rsidRDefault="00BD0502" w:rsidP="00BD0502">
      <w:pPr>
        <w:pStyle w:val="Odstavecseseznamem"/>
        <w:numPr>
          <w:ilvl w:val="0"/>
          <w:numId w:val="2"/>
        </w:numPr>
        <w:spacing w:before="120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Arborista</w:t>
      </w:r>
      <w:proofErr w:type="spellEnd"/>
    </w:p>
    <w:tbl>
      <w:tblPr>
        <w:tblStyle w:val="Mkatabulky"/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69"/>
        <w:gridCol w:w="5102"/>
      </w:tblGrid>
      <w:tr w:rsidR="00BD0502" w:rsidRPr="001727F8" w14:paraId="6FBA5DEF" w14:textId="77777777" w:rsidTr="00BA4ABD">
        <w:trPr>
          <w:trHeight w:val="20"/>
        </w:trPr>
        <w:tc>
          <w:tcPr>
            <w:tcW w:w="9071" w:type="dxa"/>
            <w:gridSpan w:val="2"/>
            <w:shd w:val="clear" w:color="auto" w:fill="auto"/>
            <w:vAlign w:val="center"/>
          </w:tcPr>
          <w:p w14:paraId="5B9B4BDE" w14:textId="77777777" w:rsidR="00BD0502" w:rsidRPr="001727F8" w:rsidRDefault="00BD0502" w:rsidP="00BA4ABD">
            <w:pPr>
              <w:pStyle w:val="Tabvlevo"/>
              <w:jc w:val="both"/>
              <w:rPr>
                <w:rFonts w:asciiTheme="minorHAnsi" w:hAnsiTheme="minorHAnsi" w:cstheme="minorHAnsi"/>
                <w:sz w:val="22"/>
              </w:rPr>
            </w:pPr>
            <w:r w:rsidRPr="001727F8">
              <w:rPr>
                <w:rFonts w:asciiTheme="minorHAnsi" w:hAnsiTheme="minorHAnsi" w:cstheme="minorHAnsi"/>
                <w:b/>
                <w:bCs/>
                <w:sz w:val="22"/>
              </w:rPr>
              <w:t>Profesní praxe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člena realizačního týmu </w:t>
            </w:r>
          </w:p>
        </w:tc>
      </w:tr>
      <w:tr w:rsidR="00BD0502" w:rsidRPr="001727F8" w14:paraId="1BAB9843" w14:textId="77777777" w:rsidTr="00BA4ABD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14:paraId="5BB2954E" w14:textId="77777777" w:rsidR="00BD0502" w:rsidRPr="001727F8" w:rsidRDefault="00BD0502" w:rsidP="00BA4ABD">
            <w:pPr>
              <w:pStyle w:val="Tabvlevo"/>
              <w:jc w:val="both"/>
              <w:rPr>
                <w:rFonts w:asciiTheme="minorHAnsi" w:hAnsiTheme="minorHAnsi" w:cstheme="minorHAnsi"/>
                <w:sz w:val="22"/>
              </w:rPr>
            </w:pPr>
            <w:r w:rsidRPr="001727F8">
              <w:rPr>
                <w:rFonts w:asciiTheme="minorHAnsi" w:hAnsiTheme="minorHAnsi" w:cstheme="minorHAnsi"/>
                <w:sz w:val="22"/>
              </w:rPr>
              <w:t>Počet let</w:t>
            </w:r>
            <w:r>
              <w:rPr>
                <w:rFonts w:asciiTheme="minorHAnsi" w:hAnsiTheme="minorHAnsi" w:cstheme="minorHAnsi"/>
                <w:sz w:val="22"/>
              </w:rPr>
              <w:t xml:space="preserve"> praxe na pozici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arborista</w:t>
            </w:r>
            <w:proofErr w:type="spellEnd"/>
          </w:p>
        </w:tc>
        <w:tc>
          <w:tcPr>
            <w:tcW w:w="5102" w:type="dxa"/>
            <w:shd w:val="clear" w:color="auto" w:fill="auto"/>
            <w:vAlign w:val="center"/>
          </w:tcPr>
          <w:p w14:paraId="6D16B85C" w14:textId="77777777" w:rsidR="00BD0502" w:rsidRPr="001727F8" w:rsidRDefault="00BD0502" w:rsidP="00BA4ABD">
            <w:pPr>
              <w:pStyle w:val="Tabvlevo"/>
              <w:jc w:val="both"/>
              <w:rPr>
                <w:rFonts w:asciiTheme="minorHAnsi" w:hAnsiTheme="minorHAnsi" w:cstheme="minorHAnsi"/>
                <w:sz w:val="22"/>
                <w:highlight w:val="cyan"/>
              </w:rPr>
            </w:pPr>
            <w:r w:rsidRPr="001727F8">
              <w:rPr>
                <w:rFonts w:asciiTheme="minorHAnsi" w:hAnsiTheme="minorHAnsi" w:cstheme="minorHAnsi"/>
                <w:bCs/>
                <w:noProof/>
                <w:sz w:val="22"/>
                <w:highlight w:val="yellow"/>
              </w:rPr>
              <w:t>[●]</w:t>
            </w:r>
          </w:p>
        </w:tc>
      </w:tr>
      <w:tr w:rsidR="00BD0502" w:rsidRPr="001727F8" w14:paraId="6DF60E28" w14:textId="77777777" w:rsidTr="00BA4ABD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14:paraId="20FCF91D" w14:textId="77777777" w:rsidR="00BD0502" w:rsidRPr="001727F8" w:rsidRDefault="00BD0502" w:rsidP="00BA4ABD">
            <w:pPr>
              <w:pStyle w:val="Tabvlevo"/>
              <w:jc w:val="both"/>
              <w:rPr>
                <w:rFonts w:asciiTheme="minorHAnsi" w:hAnsiTheme="minorHAnsi" w:cstheme="minorHAnsi"/>
                <w:sz w:val="22"/>
              </w:rPr>
            </w:pPr>
            <w:r w:rsidRPr="004E1E57">
              <w:rPr>
                <w:rFonts w:asciiTheme="minorHAnsi" w:hAnsiTheme="minorHAnsi" w:cstheme="minorHAnsi"/>
                <w:sz w:val="22"/>
              </w:rPr>
              <w:t xml:space="preserve">certifikát Český certifikovaný </w:t>
            </w:r>
            <w:proofErr w:type="spellStart"/>
            <w:r w:rsidRPr="004E1E57">
              <w:rPr>
                <w:rFonts w:asciiTheme="minorHAnsi" w:hAnsiTheme="minorHAnsi" w:cstheme="minorHAnsi"/>
                <w:sz w:val="22"/>
              </w:rPr>
              <w:t>arborista</w:t>
            </w:r>
            <w:proofErr w:type="spellEnd"/>
            <w:r w:rsidRPr="004E1E57">
              <w:rPr>
                <w:rFonts w:asciiTheme="minorHAnsi" w:hAnsiTheme="minorHAnsi" w:cstheme="minorHAnsi"/>
                <w:sz w:val="22"/>
              </w:rPr>
              <w:t xml:space="preserve"> nebo </w:t>
            </w:r>
            <w:proofErr w:type="spellStart"/>
            <w:r w:rsidRPr="004E1E57">
              <w:rPr>
                <w:rFonts w:asciiTheme="minorHAnsi" w:hAnsiTheme="minorHAnsi" w:cstheme="minorHAnsi"/>
                <w:sz w:val="22"/>
              </w:rPr>
              <w:t>European</w:t>
            </w:r>
            <w:proofErr w:type="spellEnd"/>
            <w:r w:rsidRPr="004E1E5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4E1E57">
              <w:rPr>
                <w:rFonts w:asciiTheme="minorHAnsi" w:hAnsiTheme="minorHAnsi" w:cstheme="minorHAnsi"/>
                <w:sz w:val="22"/>
              </w:rPr>
              <w:t>Tree</w:t>
            </w:r>
            <w:proofErr w:type="spellEnd"/>
            <w:r w:rsidRPr="004E1E5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4E1E57">
              <w:rPr>
                <w:rFonts w:asciiTheme="minorHAnsi" w:hAnsiTheme="minorHAnsi" w:cstheme="minorHAnsi"/>
                <w:sz w:val="22"/>
              </w:rPr>
              <w:t>Worker</w:t>
            </w:r>
            <w:proofErr w:type="spellEnd"/>
            <w:r w:rsidRPr="004E1E57">
              <w:rPr>
                <w:rFonts w:asciiTheme="minorHAnsi" w:hAnsiTheme="minorHAnsi" w:cstheme="minorHAnsi"/>
                <w:sz w:val="22"/>
              </w:rPr>
              <w:t xml:space="preserve"> (ETW) nebo doklad o absolvování kurzu Komplexní péče o dřeviny nebo jiný obdobný arboristický certifikát či doklad o jiném arboristickém vzdělání v oboru komplexní péče o dřeviny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3ED9EE9" w14:textId="77777777" w:rsidR="00BD0502" w:rsidRPr="001727F8" w:rsidRDefault="00BD0502" w:rsidP="00BA4ABD">
            <w:pPr>
              <w:pStyle w:val="Tabvlevo"/>
              <w:jc w:val="both"/>
              <w:rPr>
                <w:rFonts w:asciiTheme="minorHAnsi" w:hAnsiTheme="minorHAnsi" w:cstheme="minorHAnsi"/>
                <w:sz w:val="22"/>
                <w:highlight w:val="cyan"/>
              </w:rPr>
            </w:pPr>
            <w:r w:rsidRPr="001727F8">
              <w:rPr>
                <w:rFonts w:asciiTheme="minorHAnsi" w:hAnsiTheme="minorHAnsi" w:cstheme="minorHAnsi"/>
                <w:bCs/>
                <w:noProof/>
                <w:sz w:val="22"/>
                <w:highlight w:val="yellow"/>
              </w:rPr>
              <w:t>[</w:t>
            </w:r>
            <w:r>
              <w:rPr>
                <w:rFonts w:asciiTheme="minorHAnsi" w:hAnsiTheme="minorHAnsi" w:cstheme="minorHAnsi"/>
                <w:bCs/>
                <w:noProof/>
                <w:sz w:val="22"/>
                <w:highlight w:val="yellow"/>
              </w:rPr>
              <w:t>ANO x NE</w:t>
            </w:r>
            <w:r w:rsidRPr="001727F8">
              <w:rPr>
                <w:rFonts w:asciiTheme="minorHAnsi" w:hAnsiTheme="minorHAnsi" w:cstheme="minorHAnsi"/>
                <w:bCs/>
                <w:noProof/>
                <w:sz w:val="22"/>
                <w:highlight w:val="yellow"/>
              </w:rPr>
              <w:t>]</w:t>
            </w:r>
            <w:r>
              <w:rPr>
                <w:rFonts w:asciiTheme="minorHAnsi" w:hAnsiTheme="minorHAnsi" w:cstheme="minorHAnsi"/>
                <w:bCs/>
                <w:noProof/>
                <w:sz w:val="22"/>
                <w:highlight w:val="yellow"/>
              </w:rPr>
              <w:t xml:space="preserve"> + uvést bližší specifikaci dokladu</w:t>
            </w:r>
          </w:p>
        </w:tc>
      </w:tr>
    </w:tbl>
    <w:p w14:paraId="62886C89" w14:textId="77777777" w:rsidR="00C91BA8" w:rsidRDefault="00C91BA8" w:rsidP="001727F8">
      <w:pPr>
        <w:pStyle w:val="Zkladn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13892B" w14:textId="746282BA" w:rsidR="006B1EA0" w:rsidRDefault="006B1EA0" w:rsidP="006B1EA0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Pr="002D7570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  <w:r>
        <w:rPr>
          <w:rFonts w:asciiTheme="minorHAnsi" w:hAnsiTheme="minorHAnsi" w:cstheme="minorHAnsi"/>
          <w:bCs/>
          <w:noProof/>
          <w:sz w:val="22"/>
          <w:szCs w:val="22"/>
        </w:rPr>
        <w:t xml:space="preserve"> dne </w:t>
      </w:r>
      <w:r w:rsidRPr="002D7570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3FBAC2A1" w14:textId="77777777" w:rsidR="006B1EA0" w:rsidRDefault="006B1EA0" w:rsidP="006B1EA0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7AC96EC8" w14:textId="77777777" w:rsidR="006B1EA0" w:rsidRDefault="006B1EA0" w:rsidP="006B1EA0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CABD5C3" w14:textId="77777777" w:rsidR="006B1EA0" w:rsidRPr="003120F3" w:rsidRDefault="006B1EA0" w:rsidP="006B1EA0">
      <w:pPr>
        <w:pStyle w:val="Zkladntext2"/>
        <w:spacing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3120F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„podpis osoby oprávněné za účastníka“</w:t>
      </w:r>
    </w:p>
    <w:p w14:paraId="07344AEC" w14:textId="77777777" w:rsidR="006B1EA0" w:rsidRDefault="006B1EA0" w:rsidP="006B1EA0">
      <w:pPr>
        <w:pStyle w:val="Zkladntext2"/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</w:t>
      </w:r>
    </w:p>
    <w:p w14:paraId="7C2AF23C" w14:textId="77777777" w:rsidR="006B1EA0" w:rsidRDefault="006B1EA0" w:rsidP="006B1EA0">
      <w:pPr>
        <w:pStyle w:val="Zkladntext2"/>
        <w:spacing w:after="0" w:line="240" w:lineRule="auto"/>
        <w:jc w:val="right"/>
        <w:rPr>
          <w:rFonts w:asciiTheme="minorHAnsi" w:hAnsiTheme="minorHAnsi" w:cstheme="minorHAnsi"/>
          <w:bCs/>
          <w:noProof/>
          <w:sz w:val="22"/>
          <w:szCs w:val="22"/>
        </w:rPr>
      </w:pPr>
      <w:r w:rsidRPr="002D7570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6F17CB25" w14:textId="2B2460D0" w:rsidR="00664D3B" w:rsidRPr="00B35B9D" w:rsidRDefault="006B1EA0" w:rsidP="006E643B">
      <w:pPr>
        <w:pStyle w:val="Zkladntext2"/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D7570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sectPr w:rsidR="00664D3B" w:rsidRPr="00B35B9D" w:rsidSect="003A22CB">
      <w:headerReference w:type="first" r:id="rId7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F43EC" w14:textId="77777777" w:rsidR="00AA2F72" w:rsidRDefault="00AA2F72" w:rsidP="00CB5688">
      <w:r>
        <w:separator/>
      </w:r>
    </w:p>
  </w:endnote>
  <w:endnote w:type="continuationSeparator" w:id="0">
    <w:p w14:paraId="2AAFB78E" w14:textId="77777777" w:rsidR="00AA2F72" w:rsidRDefault="00AA2F7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C03BA" w14:textId="77777777" w:rsidR="00AA2F72" w:rsidRDefault="00AA2F72" w:rsidP="00CB5688">
      <w:r>
        <w:separator/>
      </w:r>
    </w:p>
  </w:footnote>
  <w:footnote w:type="continuationSeparator" w:id="0">
    <w:p w14:paraId="6B0C54C3" w14:textId="77777777" w:rsidR="00AA2F72" w:rsidRDefault="00AA2F7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13451" w14:textId="25052991" w:rsidR="003A22CB" w:rsidRDefault="003A22CB">
    <w:pPr>
      <w:pStyle w:val="Zhlav"/>
    </w:pPr>
    <w:r w:rsidRPr="001B153E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52187518" wp14:editId="258BFBA9">
          <wp:simplePos x="0" y="0"/>
          <wp:positionH relativeFrom="margin">
            <wp:align>left</wp:align>
          </wp:positionH>
          <wp:positionV relativeFrom="paragraph">
            <wp:posOffset>-362585</wp:posOffset>
          </wp:positionV>
          <wp:extent cx="694690" cy="855345"/>
          <wp:effectExtent l="0" t="0" r="0" b="1905"/>
          <wp:wrapNone/>
          <wp:docPr id="11" name="obrázek 11" descr="Obsah obrázku klipart, savec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klipart, savec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7F3"/>
    <w:multiLevelType w:val="hybridMultilevel"/>
    <w:tmpl w:val="75CC7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619"/>
    <w:multiLevelType w:val="hybridMultilevel"/>
    <w:tmpl w:val="75CC7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4ABE"/>
    <w:multiLevelType w:val="hybridMultilevel"/>
    <w:tmpl w:val="33826C4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04AF"/>
    <w:multiLevelType w:val="hybridMultilevel"/>
    <w:tmpl w:val="75CC7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527"/>
    <w:multiLevelType w:val="hybridMultilevel"/>
    <w:tmpl w:val="379014A0"/>
    <w:lvl w:ilvl="0" w:tplc="6C04625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5235A"/>
    <w:multiLevelType w:val="hybridMultilevel"/>
    <w:tmpl w:val="AE0ECCC8"/>
    <w:lvl w:ilvl="0" w:tplc="AA5642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2175D"/>
    <w:multiLevelType w:val="hybridMultilevel"/>
    <w:tmpl w:val="33826C4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C7832"/>
    <w:multiLevelType w:val="hybridMultilevel"/>
    <w:tmpl w:val="75CC7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80D64"/>
    <w:multiLevelType w:val="hybridMultilevel"/>
    <w:tmpl w:val="75CC7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46F9"/>
    <w:multiLevelType w:val="hybridMultilevel"/>
    <w:tmpl w:val="75CC7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A3149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334CE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97E09"/>
    <w:multiLevelType w:val="hybridMultilevel"/>
    <w:tmpl w:val="75CC7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D3AC1"/>
    <w:multiLevelType w:val="hybridMultilevel"/>
    <w:tmpl w:val="75CC7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D0133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7A6E"/>
    <w:multiLevelType w:val="hybridMultilevel"/>
    <w:tmpl w:val="75CC7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36997"/>
    <w:multiLevelType w:val="hybridMultilevel"/>
    <w:tmpl w:val="1534C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31286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639A"/>
    <w:multiLevelType w:val="hybridMultilevel"/>
    <w:tmpl w:val="B712C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04C"/>
    <w:multiLevelType w:val="hybridMultilevel"/>
    <w:tmpl w:val="75CC7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C0344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CF21BE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483"/>
    <w:multiLevelType w:val="hybridMultilevel"/>
    <w:tmpl w:val="75CC7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D158A"/>
    <w:multiLevelType w:val="hybridMultilevel"/>
    <w:tmpl w:val="92486D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3412B"/>
    <w:multiLevelType w:val="hybridMultilevel"/>
    <w:tmpl w:val="75CC7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B5C09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B1DE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575BA7"/>
    <w:multiLevelType w:val="hybridMultilevel"/>
    <w:tmpl w:val="75CC7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06CFB"/>
    <w:multiLevelType w:val="hybridMultilevel"/>
    <w:tmpl w:val="1534CF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004795">
    <w:abstractNumId w:val="21"/>
  </w:num>
  <w:num w:numId="2" w16cid:durableId="808326290">
    <w:abstractNumId w:val="9"/>
  </w:num>
  <w:num w:numId="3" w16cid:durableId="232400676">
    <w:abstractNumId w:val="3"/>
  </w:num>
  <w:num w:numId="4" w16cid:durableId="1530991690">
    <w:abstractNumId w:val="23"/>
  </w:num>
  <w:num w:numId="5" w16cid:durableId="1820229553">
    <w:abstractNumId w:val="28"/>
  </w:num>
  <w:num w:numId="6" w16cid:durableId="1854564263">
    <w:abstractNumId w:val="5"/>
  </w:num>
  <w:num w:numId="7" w16cid:durableId="2087875842">
    <w:abstractNumId w:val="0"/>
  </w:num>
  <w:num w:numId="8" w16cid:durableId="1793748417">
    <w:abstractNumId w:val="13"/>
  </w:num>
  <w:num w:numId="9" w16cid:durableId="1534921785">
    <w:abstractNumId w:val="7"/>
  </w:num>
  <w:num w:numId="10" w16cid:durableId="746540792">
    <w:abstractNumId w:val="15"/>
  </w:num>
  <w:num w:numId="11" w16cid:durableId="1386875553">
    <w:abstractNumId w:val="16"/>
  </w:num>
  <w:num w:numId="12" w16cid:durableId="1202548510">
    <w:abstractNumId w:val="27"/>
  </w:num>
  <w:num w:numId="13" w16cid:durableId="501967662">
    <w:abstractNumId w:val="24"/>
  </w:num>
  <w:num w:numId="14" w16cid:durableId="1123961713">
    <w:abstractNumId w:val="22"/>
  </w:num>
  <w:num w:numId="15" w16cid:durableId="1552226173">
    <w:abstractNumId w:val="17"/>
  </w:num>
  <w:num w:numId="16" w16cid:durableId="92366335">
    <w:abstractNumId w:val="11"/>
  </w:num>
  <w:num w:numId="17" w16cid:durableId="437258082">
    <w:abstractNumId w:val="14"/>
  </w:num>
  <w:num w:numId="18" w16cid:durableId="573783112">
    <w:abstractNumId w:val="2"/>
  </w:num>
  <w:num w:numId="19" w16cid:durableId="212233560">
    <w:abstractNumId w:val="25"/>
  </w:num>
  <w:num w:numId="20" w16cid:durableId="204098309">
    <w:abstractNumId w:val="12"/>
  </w:num>
  <w:num w:numId="21" w16cid:durableId="1639070335">
    <w:abstractNumId w:val="8"/>
  </w:num>
  <w:num w:numId="22" w16cid:durableId="1449934968">
    <w:abstractNumId w:val="6"/>
  </w:num>
  <w:num w:numId="23" w16cid:durableId="1124150679">
    <w:abstractNumId w:val="18"/>
  </w:num>
  <w:num w:numId="24" w16cid:durableId="588124196">
    <w:abstractNumId w:val="19"/>
  </w:num>
  <w:num w:numId="25" w16cid:durableId="346637806">
    <w:abstractNumId w:val="4"/>
  </w:num>
  <w:num w:numId="26" w16cid:durableId="869487379">
    <w:abstractNumId w:val="29"/>
  </w:num>
  <w:num w:numId="27" w16cid:durableId="34736489">
    <w:abstractNumId w:val="1"/>
  </w:num>
  <w:num w:numId="28" w16cid:durableId="956720352">
    <w:abstractNumId w:val="20"/>
  </w:num>
  <w:num w:numId="29" w16cid:durableId="1445999216">
    <w:abstractNumId w:val="10"/>
  </w:num>
  <w:num w:numId="30" w16cid:durableId="20975529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9D"/>
    <w:rsid w:val="0001312D"/>
    <w:rsid w:val="000155FC"/>
    <w:rsid w:val="0005699A"/>
    <w:rsid w:val="00063446"/>
    <w:rsid w:val="00066AC0"/>
    <w:rsid w:val="00070B34"/>
    <w:rsid w:val="000737BB"/>
    <w:rsid w:val="00080079"/>
    <w:rsid w:val="000C3542"/>
    <w:rsid w:val="000C6492"/>
    <w:rsid w:val="000C724D"/>
    <w:rsid w:val="000D73ED"/>
    <w:rsid w:val="000E1539"/>
    <w:rsid w:val="000E638B"/>
    <w:rsid w:val="000E7664"/>
    <w:rsid w:val="00103B57"/>
    <w:rsid w:val="001139A8"/>
    <w:rsid w:val="0011622F"/>
    <w:rsid w:val="00117C02"/>
    <w:rsid w:val="00120792"/>
    <w:rsid w:val="00122E34"/>
    <w:rsid w:val="001502A5"/>
    <w:rsid w:val="00151494"/>
    <w:rsid w:val="00163A37"/>
    <w:rsid w:val="00165590"/>
    <w:rsid w:val="001727F8"/>
    <w:rsid w:val="00175634"/>
    <w:rsid w:val="00180D2D"/>
    <w:rsid w:val="0019528B"/>
    <w:rsid w:val="001E31A3"/>
    <w:rsid w:val="001F5C61"/>
    <w:rsid w:val="00222A08"/>
    <w:rsid w:val="002549FC"/>
    <w:rsid w:val="00255910"/>
    <w:rsid w:val="002628AB"/>
    <w:rsid w:val="00262A44"/>
    <w:rsid w:val="00262CA9"/>
    <w:rsid w:val="00283F26"/>
    <w:rsid w:val="00286B77"/>
    <w:rsid w:val="00287E9A"/>
    <w:rsid w:val="00294B4C"/>
    <w:rsid w:val="002D22A8"/>
    <w:rsid w:val="002D7570"/>
    <w:rsid w:val="002E2E10"/>
    <w:rsid w:val="003120F3"/>
    <w:rsid w:val="003159A6"/>
    <w:rsid w:val="00317EAC"/>
    <w:rsid w:val="00344C9D"/>
    <w:rsid w:val="003519B4"/>
    <w:rsid w:val="003862D9"/>
    <w:rsid w:val="003A22CB"/>
    <w:rsid w:val="003D2090"/>
    <w:rsid w:val="003D517F"/>
    <w:rsid w:val="003E1679"/>
    <w:rsid w:val="003F3141"/>
    <w:rsid w:val="004022F9"/>
    <w:rsid w:val="004024DD"/>
    <w:rsid w:val="00405D33"/>
    <w:rsid w:val="00452842"/>
    <w:rsid w:val="00462AA1"/>
    <w:rsid w:val="00475EAB"/>
    <w:rsid w:val="00486083"/>
    <w:rsid w:val="00492A7B"/>
    <w:rsid w:val="00493E34"/>
    <w:rsid w:val="004A2A6B"/>
    <w:rsid w:val="004A517F"/>
    <w:rsid w:val="004C282C"/>
    <w:rsid w:val="004C3F8E"/>
    <w:rsid w:val="004C7654"/>
    <w:rsid w:val="004E5275"/>
    <w:rsid w:val="00511B4D"/>
    <w:rsid w:val="00576FEF"/>
    <w:rsid w:val="00581FD7"/>
    <w:rsid w:val="00590B98"/>
    <w:rsid w:val="005A0382"/>
    <w:rsid w:val="005A6520"/>
    <w:rsid w:val="005A6E68"/>
    <w:rsid w:val="005A7579"/>
    <w:rsid w:val="005A7E84"/>
    <w:rsid w:val="005C10AB"/>
    <w:rsid w:val="005C3260"/>
    <w:rsid w:val="005D4873"/>
    <w:rsid w:val="006040BF"/>
    <w:rsid w:val="0060707D"/>
    <w:rsid w:val="00627402"/>
    <w:rsid w:val="006339B0"/>
    <w:rsid w:val="006634CE"/>
    <w:rsid w:val="00664D3B"/>
    <w:rsid w:val="006731E3"/>
    <w:rsid w:val="00687113"/>
    <w:rsid w:val="006A1A95"/>
    <w:rsid w:val="006A30A5"/>
    <w:rsid w:val="006A5A74"/>
    <w:rsid w:val="006B1EA0"/>
    <w:rsid w:val="006C407F"/>
    <w:rsid w:val="006E34C7"/>
    <w:rsid w:val="006E643B"/>
    <w:rsid w:val="007006E3"/>
    <w:rsid w:val="00715C07"/>
    <w:rsid w:val="007204FA"/>
    <w:rsid w:val="007220B5"/>
    <w:rsid w:val="007246D4"/>
    <w:rsid w:val="00725596"/>
    <w:rsid w:val="0072729C"/>
    <w:rsid w:val="00727D57"/>
    <w:rsid w:val="00731F2E"/>
    <w:rsid w:val="00743F72"/>
    <w:rsid w:val="007548C9"/>
    <w:rsid w:val="00761293"/>
    <w:rsid w:val="0076384E"/>
    <w:rsid w:val="007969DF"/>
    <w:rsid w:val="007A3B10"/>
    <w:rsid w:val="007C6A26"/>
    <w:rsid w:val="007F23DE"/>
    <w:rsid w:val="00802ABA"/>
    <w:rsid w:val="00810814"/>
    <w:rsid w:val="008163BE"/>
    <w:rsid w:val="008346C5"/>
    <w:rsid w:val="0084023A"/>
    <w:rsid w:val="00852BA1"/>
    <w:rsid w:val="008724E6"/>
    <w:rsid w:val="00886C79"/>
    <w:rsid w:val="008911CC"/>
    <w:rsid w:val="008A7B2E"/>
    <w:rsid w:val="008A7FAC"/>
    <w:rsid w:val="008D29FD"/>
    <w:rsid w:val="008F1C0B"/>
    <w:rsid w:val="00900371"/>
    <w:rsid w:val="00901168"/>
    <w:rsid w:val="00901947"/>
    <w:rsid w:val="00905B7F"/>
    <w:rsid w:val="00912F50"/>
    <w:rsid w:val="0092130C"/>
    <w:rsid w:val="0092758B"/>
    <w:rsid w:val="0095189D"/>
    <w:rsid w:val="00961408"/>
    <w:rsid w:val="00963651"/>
    <w:rsid w:val="0096670D"/>
    <w:rsid w:val="00970D92"/>
    <w:rsid w:val="009837EB"/>
    <w:rsid w:val="00984FF4"/>
    <w:rsid w:val="00997B30"/>
    <w:rsid w:val="009A033A"/>
    <w:rsid w:val="009A4F4E"/>
    <w:rsid w:val="009B4ADB"/>
    <w:rsid w:val="009B68D2"/>
    <w:rsid w:val="009B6E5C"/>
    <w:rsid w:val="009B7714"/>
    <w:rsid w:val="009B78FF"/>
    <w:rsid w:val="009C62DD"/>
    <w:rsid w:val="009C76A6"/>
    <w:rsid w:val="009E2DF6"/>
    <w:rsid w:val="00A07605"/>
    <w:rsid w:val="00A3641E"/>
    <w:rsid w:val="00A37E42"/>
    <w:rsid w:val="00A454B7"/>
    <w:rsid w:val="00A50DC0"/>
    <w:rsid w:val="00A578C4"/>
    <w:rsid w:val="00A71902"/>
    <w:rsid w:val="00A72E14"/>
    <w:rsid w:val="00A74883"/>
    <w:rsid w:val="00A8007F"/>
    <w:rsid w:val="00A93CB0"/>
    <w:rsid w:val="00AA2F72"/>
    <w:rsid w:val="00AA77C7"/>
    <w:rsid w:val="00AB0B89"/>
    <w:rsid w:val="00AE0DBC"/>
    <w:rsid w:val="00AE3CB0"/>
    <w:rsid w:val="00B00C90"/>
    <w:rsid w:val="00B0774A"/>
    <w:rsid w:val="00B07D63"/>
    <w:rsid w:val="00B1246A"/>
    <w:rsid w:val="00B35B9D"/>
    <w:rsid w:val="00B44BBC"/>
    <w:rsid w:val="00B477D8"/>
    <w:rsid w:val="00B70365"/>
    <w:rsid w:val="00B738F0"/>
    <w:rsid w:val="00BA0E82"/>
    <w:rsid w:val="00BA6432"/>
    <w:rsid w:val="00BD0502"/>
    <w:rsid w:val="00BE4727"/>
    <w:rsid w:val="00BE49A4"/>
    <w:rsid w:val="00BE515C"/>
    <w:rsid w:val="00C02545"/>
    <w:rsid w:val="00C115D8"/>
    <w:rsid w:val="00C646B6"/>
    <w:rsid w:val="00C91BA8"/>
    <w:rsid w:val="00CA48D8"/>
    <w:rsid w:val="00CA51AF"/>
    <w:rsid w:val="00CB5688"/>
    <w:rsid w:val="00CC13AE"/>
    <w:rsid w:val="00CD5ACC"/>
    <w:rsid w:val="00CE11C3"/>
    <w:rsid w:val="00D2329B"/>
    <w:rsid w:val="00D46E14"/>
    <w:rsid w:val="00D603E2"/>
    <w:rsid w:val="00D7462E"/>
    <w:rsid w:val="00DA007C"/>
    <w:rsid w:val="00DA26C9"/>
    <w:rsid w:val="00DA5AFE"/>
    <w:rsid w:val="00DC7700"/>
    <w:rsid w:val="00DD245C"/>
    <w:rsid w:val="00DE7659"/>
    <w:rsid w:val="00DF4C6D"/>
    <w:rsid w:val="00E0678A"/>
    <w:rsid w:val="00E2603E"/>
    <w:rsid w:val="00E260C4"/>
    <w:rsid w:val="00E31B1E"/>
    <w:rsid w:val="00E51D83"/>
    <w:rsid w:val="00E66E0F"/>
    <w:rsid w:val="00E8788F"/>
    <w:rsid w:val="00EC4C26"/>
    <w:rsid w:val="00F01B57"/>
    <w:rsid w:val="00F21521"/>
    <w:rsid w:val="00F23B50"/>
    <w:rsid w:val="00F24D1C"/>
    <w:rsid w:val="00F33014"/>
    <w:rsid w:val="00F43768"/>
    <w:rsid w:val="00F56E08"/>
    <w:rsid w:val="00F63B40"/>
    <w:rsid w:val="00F657A1"/>
    <w:rsid w:val="00F83BA1"/>
    <w:rsid w:val="00F95E6B"/>
    <w:rsid w:val="00FA1F90"/>
    <w:rsid w:val="00FA591E"/>
    <w:rsid w:val="00FA724E"/>
    <w:rsid w:val="00FA7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A9D3B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,Bullet Number,lp1,lp11,List Paragraph11,Bullet 1,Use Case List Paragraph,List Paragraph1,Odstavec se seznamem a odrážkou,A-Odrážky1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Bullet Number Char,lp1 Char,lp11 Char,List Paragraph11 Char,Bullet 1 Char,List Paragraph1 Char"/>
    <w:basedOn w:val="Standardnpsmoodstavce"/>
    <w:link w:val="Odstavecseseznamem"/>
    <w:uiPriority w:val="34"/>
    <w:qFormat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2D7570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2D7570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738F0"/>
    <w:pPr>
      <w:jc w:val="left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vlevo">
    <w:name w:val="Tab. vlevo."/>
    <w:basedOn w:val="Normln"/>
    <w:link w:val="TabvlevoChar"/>
    <w:uiPriority w:val="16"/>
    <w:qFormat/>
    <w:rsid w:val="00B738F0"/>
    <w:pPr>
      <w:spacing w:before="60" w:after="60" w:line="276" w:lineRule="auto"/>
    </w:pPr>
    <w:rPr>
      <w:rFonts w:eastAsiaTheme="minorHAnsi" w:cstheme="minorBidi"/>
      <w:szCs w:val="22"/>
      <w:lang w:eastAsia="en-US"/>
    </w:rPr>
  </w:style>
  <w:style w:type="character" w:customStyle="1" w:styleId="TabvlevoChar">
    <w:name w:val="Tab. vlevo. Char"/>
    <w:basedOn w:val="Standardnpsmoodstavce"/>
    <w:link w:val="Tabvlevo"/>
    <w:uiPriority w:val="16"/>
    <w:rsid w:val="00B738F0"/>
    <w:rPr>
      <w:rFonts w:ascii="Times New Roman" w:hAnsi="Times New Roman"/>
      <w:sz w:val="24"/>
    </w:rPr>
  </w:style>
  <w:style w:type="paragraph" w:customStyle="1" w:styleId="Tabstedtu">
    <w:name w:val="Tab. střed tuč."/>
    <w:basedOn w:val="Normln"/>
    <w:link w:val="TabstedtuChar"/>
    <w:uiPriority w:val="18"/>
    <w:qFormat/>
    <w:rsid w:val="00B738F0"/>
    <w:pPr>
      <w:keepNext/>
      <w:spacing w:before="60" w:after="60" w:line="276" w:lineRule="auto"/>
      <w:jc w:val="center"/>
    </w:pPr>
    <w:rPr>
      <w:rFonts w:eastAsiaTheme="minorHAnsi" w:cstheme="minorBidi"/>
      <w:b/>
      <w:bCs/>
      <w:szCs w:val="22"/>
      <w:lang w:eastAsia="en-US"/>
    </w:rPr>
  </w:style>
  <w:style w:type="character" w:customStyle="1" w:styleId="TabstedtuChar">
    <w:name w:val="Tab. střed tuč. Char"/>
    <w:basedOn w:val="Standardnpsmoodstavce"/>
    <w:link w:val="Tabstedtu"/>
    <w:uiPriority w:val="18"/>
    <w:rsid w:val="00B738F0"/>
    <w:rPr>
      <w:rFonts w:ascii="Times New Roman" w:hAnsi="Times New Roman"/>
      <w:b/>
      <w:bCs/>
      <w:sz w:val="24"/>
    </w:rPr>
  </w:style>
  <w:style w:type="character" w:customStyle="1" w:styleId="normaltextrun">
    <w:name w:val="normaltextrun"/>
    <w:basedOn w:val="Standardnpsmoodstavce"/>
    <w:rsid w:val="00F3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Němečková</dc:creator>
  <cp:lastModifiedBy>Eva Boušková</cp:lastModifiedBy>
  <cp:revision>4</cp:revision>
  <cp:lastPrinted>2016-11-15T11:23:00Z</cp:lastPrinted>
  <dcterms:created xsi:type="dcterms:W3CDTF">2025-08-26T06:54:00Z</dcterms:created>
  <dcterms:modified xsi:type="dcterms:W3CDTF">2025-09-01T12:11:00Z</dcterms:modified>
</cp:coreProperties>
</file>