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632" w14:textId="146D3F41" w:rsidR="00153A7F" w:rsidRPr="00153A7F" w:rsidRDefault="00BD70CC" w:rsidP="00471B49">
      <w:pPr>
        <w:pStyle w:val="Bezmezer"/>
        <w:jc w:val="center"/>
        <w:rPr>
          <w:rFonts w:asciiTheme="minorHAnsi" w:hAnsiTheme="minorHAnsi" w:cstheme="minorHAnsi"/>
          <w:b/>
          <w:sz w:val="8"/>
          <w:szCs w:val="8"/>
        </w:rPr>
      </w:pPr>
      <w:bookmarkStart w:id="0" w:name="_Hlk32499759"/>
      <w:r>
        <w:rPr>
          <w:rFonts w:asciiTheme="minorHAnsi" w:hAnsiTheme="minorHAnsi" w:cstheme="minorHAnsi"/>
          <w:b/>
          <w:sz w:val="8"/>
          <w:szCs w:val="8"/>
        </w:rPr>
        <w:t xml:space="preserve"> </w:t>
      </w:r>
    </w:p>
    <w:p w14:paraId="4EB4BF78" w14:textId="00487FCA" w:rsidR="000647A0" w:rsidRPr="00EE5277" w:rsidRDefault="00BF0A09" w:rsidP="00471B49">
      <w:pPr>
        <w:pStyle w:val="Bezmezer"/>
        <w:jc w:val="center"/>
        <w:rPr>
          <w:rFonts w:asciiTheme="minorHAnsi" w:hAnsiTheme="minorHAnsi" w:cstheme="minorHAnsi"/>
          <w:sz w:val="44"/>
          <w:szCs w:val="36"/>
          <w:u w:val="single"/>
        </w:rPr>
      </w:pPr>
      <w:r w:rsidRPr="00EE5277">
        <w:rPr>
          <w:rFonts w:asciiTheme="minorHAnsi" w:hAnsiTheme="minorHAnsi" w:cstheme="minorHAnsi"/>
          <w:b/>
          <w:sz w:val="36"/>
          <w:szCs w:val="36"/>
        </w:rPr>
        <w:t>Seznam poddodavatelů</w:t>
      </w:r>
    </w:p>
    <w:bookmarkEnd w:id="0"/>
    <w:p w14:paraId="6D6CF9F1" w14:textId="622C918D" w:rsidR="00471B49" w:rsidRPr="00EE5277" w:rsidRDefault="00471B49" w:rsidP="00FD7929">
      <w:pPr>
        <w:pStyle w:val="Bezmezer"/>
        <w:keepNext/>
        <w:spacing w:before="120"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 w:rsidR="007B49C6" w:rsidRPr="00EE5277">
        <w:rPr>
          <w:rFonts w:asciiTheme="minorHAnsi" w:hAnsiTheme="minorHAnsi" w:cstheme="minorHAnsi"/>
          <w:b/>
          <w:sz w:val="22"/>
          <w:szCs w:val="22"/>
          <w:u w:val="single"/>
        </w:rPr>
        <w:t>výběrovém</w:t>
      </w: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23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677"/>
      </w:tblGrid>
      <w:tr w:rsidR="00E11D97" w:rsidRPr="00EE5277" w14:paraId="2A9025AD" w14:textId="77777777" w:rsidTr="001B269A">
        <w:trPr>
          <w:trHeight w:val="330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08BD7DED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6894ABCF" w14:textId="4E3945BE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Město Milovice</w:t>
            </w:r>
          </w:p>
        </w:tc>
      </w:tr>
      <w:tr w:rsidR="00E11D97" w:rsidRPr="00EE5277" w14:paraId="5464BD35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770232E3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A6734E3" w14:textId="48423299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E11D97" w:rsidRPr="00EE5277" w14:paraId="21F6A956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37BB84CE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IČO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FE2918D" w14:textId="2D8FA4AB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00239453</w:t>
            </w:r>
          </w:p>
        </w:tc>
      </w:tr>
      <w:tr w:rsidR="00DE484B" w:rsidRPr="00EE5277" w14:paraId="308C575C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0ECB1D4A" w14:textId="77777777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12F5994" w14:textId="6A15A583" w:rsidR="00DE484B" w:rsidRPr="00EE5277" w:rsidRDefault="00C11CB0" w:rsidP="00DE484B">
            <w:pPr>
              <w:ind w:left="96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„V</w:t>
            </w:r>
            <w:proofErr w:type="spellStart"/>
            <w:r w:rsidRPr="00DA3E6C">
              <w:rPr>
                <w:rStyle w:val="Zkladntext0"/>
                <w:b/>
              </w:rPr>
              <w:t>eřejná</w:t>
            </w:r>
            <w:proofErr w:type="spellEnd"/>
            <w:r w:rsidRPr="00DA3E6C">
              <w:rPr>
                <w:rStyle w:val="Zkladntext0"/>
                <w:b/>
              </w:rPr>
              <w:t xml:space="preserve"> zeleň Tyršova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DE484B" w:rsidRPr="00EE5277" w14:paraId="6DA07891" w14:textId="77777777" w:rsidTr="002B608B">
        <w:trPr>
          <w:trHeight w:val="426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55136269" w14:textId="550382CF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2B608B"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63B3390C" w14:textId="11ADF158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Veřejná zakázka malého rozsahu</w:t>
            </w:r>
            <w:r w:rsidR="002327F2"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na s</w:t>
            </w:r>
            <w:r w:rsidR="00C11CB0">
              <w:rPr>
                <w:rFonts w:asciiTheme="minorHAnsi" w:hAnsiTheme="minorHAnsi" w:cstheme="minorHAnsi"/>
                <w:noProof/>
                <w:sz w:val="22"/>
                <w:szCs w:val="22"/>
              </w:rPr>
              <w:t>lužby</w:t>
            </w:r>
          </w:p>
        </w:tc>
      </w:tr>
    </w:tbl>
    <w:p w14:paraId="4EB4BF93" w14:textId="77777777" w:rsidR="005026BE" w:rsidRPr="00EE5277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15195" w14:textId="77777777" w:rsidR="00153A7F" w:rsidRPr="00CF6079" w:rsidRDefault="00153A7F" w:rsidP="00153A7F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153A7F" w:rsidRPr="00CF6079" w14:paraId="389159EB" w14:textId="77777777" w:rsidTr="002607D4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6F537B45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0AD047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53A7F" w:rsidRPr="00CF6079" w14:paraId="70BAB944" w14:textId="77777777" w:rsidTr="002607D4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B335C9F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C7507D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53A7F" w:rsidRPr="00CF6079" w14:paraId="6693C8F8" w14:textId="77777777" w:rsidTr="002607D4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466250B3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44BECB8D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4EE45249" w14:textId="77777777" w:rsidR="00153A7F" w:rsidRDefault="00153A7F" w:rsidP="005026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31317" w14:textId="77777777" w:rsidR="00E413D9" w:rsidRPr="00EE5277" w:rsidRDefault="00E413D9" w:rsidP="005026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EA63D" w14:textId="5674FE04" w:rsidR="001B269A" w:rsidRPr="00EE5277" w:rsidRDefault="001B269A" w:rsidP="001B269A">
      <w:pPr>
        <w:tabs>
          <w:tab w:val="center" w:pos="684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277">
        <w:rPr>
          <w:rFonts w:asciiTheme="minorHAnsi" w:hAnsiTheme="minorHAnsi" w:cstheme="minorHAnsi"/>
          <w:sz w:val="22"/>
          <w:szCs w:val="22"/>
        </w:rPr>
        <w:t xml:space="preserve">* </w:t>
      </w:r>
      <w:r w:rsidRPr="00EE5277">
        <w:rPr>
          <w:rFonts w:asciiTheme="minorHAnsi" w:hAnsiTheme="minorHAnsi" w:cstheme="minorHAnsi"/>
          <w:color w:val="000000"/>
          <w:sz w:val="22"/>
          <w:szCs w:val="22"/>
        </w:rPr>
        <w:t xml:space="preserve">Účastník </w:t>
      </w:r>
      <w:r w:rsidR="002B608B" w:rsidRPr="00EE527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EE5277">
        <w:rPr>
          <w:rFonts w:asciiTheme="minorHAnsi" w:hAnsiTheme="minorHAnsi" w:cstheme="minorHAnsi"/>
          <w:color w:val="000000"/>
          <w:sz w:val="22"/>
          <w:szCs w:val="22"/>
        </w:rPr>
        <w:t>řízení bude plnit předmět veřejné zakázky v níže uvedeném rozsahu následujícími poddodavateli: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961"/>
      </w:tblGrid>
      <w:tr w:rsidR="001B269A" w:rsidRPr="00EE5277" w14:paraId="329E1F3A" w14:textId="77777777" w:rsidTr="001B269A">
        <w:trPr>
          <w:cantSplit/>
          <w:trHeight w:val="708"/>
          <w:jc w:val="center"/>
        </w:trPr>
        <w:tc>
          <w:tcPr>
            <w:tcW w:w="4395" w:type="dxa"/>
            <w:gridSpan w:val="2"/>
            <w:vAlign w:val="center"/>
          </w:tcPr>
          <w:p w14:paraId="441C5AD6" w14:textId="77777777" w:rsidR="001B269A" w:rsidRPr="00EE5277" w:rsidRDefault="001B269A" w:rsidP="001B269A">
            <w:pPr>
              <w:pStyle w:val="Zkladntext"/>
              <w:tabs>
                <w:tab w:val="left" w:pos="1620"/>
                <w:tab w:val="left" w:pos="1800"/>
              </w:tabs>
              <w:spacing w:after="0"/>
              <w:ind w:left="1701" w:hanging="17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Identifikační údaje poddodavatele</w:t>
            </w:r>
          </w:p>
        </w:tc>
        <w:tc>
          <w:tcPr>
            <w:tcW w:w="4961" w:type="dxa"/>
            <w:vAlign w:val="center"/>
          </w:tcPr>
          <w:p w14:paraId="0ED59412" w14:textId="77777777" w:rsidR="001B269A" w:rsidRPr="00EE5277" w:rsidRDefault="001B269A" w:rsidP="001B269A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Specifikace plnění realizovaného poddodavatelem</w:t>
            </w:r>
          </w:p>
        </w:tc>
      </w:tr>
      <w:tr w:rsidR="001B269A" w:rsidRPr="00EE5277" w14:paraId="7E65F2B2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14:paraId="7720BFBF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68EDC2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A76108E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50C5FB00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C9213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C9C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4E0C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3842436E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14:paraId="563B0444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11F99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456FD5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0AA1AEC2" w14:textId="01488079" w:rsidR="00E413D9" w:rsidRDefault="00E413D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E5277">
        <w:rPr>
          <w:rFonts w:asciiTheme="minorHAnsi" w:hAnsiTheme="minorHAnsi" w:cstheme="minorHAnsi"/>
        </w:rPr>
        <w:t xml:space="preserve">* </w:t>
      </w:r>
      <w:r w:rsidRPr="00EE5277">
        <w:rPr>
          <w:rFonts w:asciiTheme="minorHAnsi" w:hAnsiTheme="minorHAnsi" w:cstheme="minorHAnsi"/>
        </w:rPr>
        <w:tab/>
        <w:t xml:space="preserve">Účastník výběrového řízení </w:t>
      </w:r>
      <w:r w:rsidRPr="00EE5277">
        <w:rPr>
          <w:rFonts w:asciiTheme="minorHAnsi" w:hAnsiTheme="minorHAnsi" w:cstheme="minorHAnsi"/>
          <w:noProof/>
          <w:highlight w:val="yellow"/>
        </w:rPr>
        <w:t>[●]</w:t>
      </w:r>
      <w:r w:rsidRPr="00EE5277">
        <w:rPr>
          <w:rFonts w:asciiTheme="minorHAnsi" w:hAnsiTheme="minorHAnsi" w:cstheme="minorHAnsi"/>
        </w:rPr>
        <w:t xml:space="preserve"> nepředpokládá plnění předmětu veřejné zakázky prostřednictvím poddodavatelů.</w:t>
      </w:r>
      <w:r w:rsidRPr="00EE5277">
        <w:rPr>
          <w:rStyle w:val="Znakapoznpodarou"/>
          <w:rFonts w:asciiTheme="minorHAnsi" w:hAnsiTheme="minorHAnsi" w:cstheme="minorHAnsi"/>
        </w:rPr>
        <w:t xml:space="preserve"> </w:t>
      </w:r>
    </w:p>
    <w:p w14:paraId="707E9BC8" w14:textId="77777777" w:rsidR="002C7209" w:rsidRDefault="002C720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C3F8B5B" w14:textId="77777777" w:rsidR="002C7209" w:rsidRPr="00EE5277" w:rsidRDefault="002C720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764EBE09" w14:textId="6A6121CE" w:rsidR="001B269A" w:rsidRPr="00EE5277" w:rsidRDefault="001B269A" w:rsidP="00153A7F">
      <w:pPr>
        <w:spacing w:after="120"/>
        <w:ind w:right="-284" w:firstLine="5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sz w:val="22"/>
          <w:szCs w:val="22"/>
        </w:rPr>
        <w:t>V 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Pr="00EE5277">
        <w:rPr>
          <w:rFonts w:asciiTheme="minorHAnsi" w:hAnsiTheme="minorHAnsi" w:cstheme="minorHAnsi"/>
          <w:sz w:val="22"/>
          <w:szCs w:val="22"/>
        </w:rPr>
        <w:t xml:space="preserve"> dne 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Pr="00EE5277">
        <w:rPr>
          <w:rFonts w:asciiTheme="minorHAnsi" w:hAnsiTheme="minorHAnsi" w:cstheme="minorHAnsi"/>
          <w:sz w:val="22"/>
          <w:szCs w:val="22"/>
        </w:rPr>
        <w:t>____________________</w:t>
      </w:r>
    </w:p>
    <w:p w14:paraId="45DD6983" w14:textId="77777777" w:rsidR="001B269A" w:rsidRPr="00EE5277" w:rsidRDefault="001B269A" w:rsidP="001B269A">
      <w:pPr>
        <w:spacing w:after="120"/>
        <w:ind w:left="637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</w:p>
    <w:p w14:paraId="5A25A55F" w14:textId="77777777" w:rsidR="001B269A" w:rsidRPr="00EE5277" w:rsidRDefault="001B269A" w:rsidP="001B269A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E5277">
        <w:rPr>
          <w:rFonts w:asciiTheme="minorHAnsi" w:hAnsiTheme="minorHAnsi" w:cstheme="minorHAnsi"/>
          <w:sz w:val="22"/>
          <w:szCs w:val="22"/>
          <w:highlight w:val="yellow"/>
        </w:rPr>
        <w:t>___</w:t>
      </w:r>
    </w:p>
    <w:p w14:paraId="4EB4BF9B" w14:textId="3CD20C9B" w:rsidR="00B44286" w:rsidRPr="00EE5277" w:rsidRDefault="001B269A" w:rsidP="001B269A">
      <w:pPr>
        <w:tabs>
          <w:tab w:val="left" w:pos="5103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* 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ab/>
        <w:t xml:space="preserve">V případě více poddodavatelů </w:t>
      </w:r>
      <w:r w:rsidR="00AA2A87"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odavatel rozšíří tabulku o další řádky.</w:t>
      </w:r>
    </w:p>
    <w:sectPr w:rsidR="00B44286" w:rsidRPr="00EE5277" w:rsidSect="00FD7929">
      <w:footerReference w:type="even" r:id="rId7"/>
      <w:headerReference w:type="first" r:id="rId8"/>
      <w:footerReference w:type="first" r:id="rId9"/>
      <w:pgSz w:w="11906" w:h="16838" w:code="9"/>
      <w:pgMar w:top="1134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95CA" w14:textId="77777777" w:rsidR="00F77184" w:rsidRDefault="00F77184" w:rsidP="005026BE">
      <w:r>
        <w:separator/>
      </w:r>
    </w:p>
  </w:endnote>
  <w:endnote w:type="continuationSeparator" w:id="0">
    <w:p w14:paraId="25B6CC24" w14:textId="77777777" w:rsidR="00F77184" w:rsidRDefault="00F7718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4" w14:textId="22C9FACF" w:rsidR="0001512A" w:rsidRPr="00FD7929" w:rsidRDefault="0001512A" w:rsidP="00FD7929">
    <w:pPr>
      <w:pStyle w:val="Zpat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5F01" w14:textId="77777777" w:rsidR="00F77184" w:rsidRDefault="00F77184" w:rsidP="005026BE">
      <w:r>
        <w:separator/>
      </w:r>
    </w:p>
  </w:footnote>
  <w:footnote w:type="continuationSeparator" w:id="0">
    <w:p w14:paraId="7FFCC187" w14:textId="77777777" w:rsidR="00F77184" w:rsidRDefault="00F77184" w:rsidP="0050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1EEC" w14:textId="123F4AD5" w:rsidR="00FD7929" w:rsidRDefault="00FD7929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126940A" wp14:editId="54F06166">
          <wp:simplePos x="0" y="0"/>
          <wp:positionH relativeFrom="margin">
            <wp:align>left</wp:align>
          </wp:positionH>
          <wp:positionV relativeFrom="paragraph">
            <wp:posOffset>-230587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21E18"/>
    <w:rsid w:val="00037274"/>
    <w:rsid w:val="000421F9"/>
    <w:rsid w:val="00051243"/>
    <w:rsid w:val="000647A0"/>
    <w:rsid w:val="00072FA9"/>
    <w:rsid w:val="000859B1"/>
    <w:rsid w:val="00087B08"/>
    <w:rsid w:val="000A4D27"/>
    <w:rsid w:val="000A63CB"/>
    <w:rsid w:val="000C7279"/>
    <w:rsid w:val="000F566B"/>
    <w:rsid w:val="00102270"/>
    <w:rsid w:val="0010591C"/>
    <w:rsid w:val="00131DDF"/>
    <w:rsid w:val="001354E5"/>
    <w:rsid w:val="00153A7F"/>
    <w:rsid w:val="001621EB"/>
    <w:rsid w:val="00186C0B"/>
    <w:rsid w:val="00186F9F"/>
    <w:rsid w:val="00187BD9"/>
    <w:rsid w:val="001A718E"/>
    <w:rsid w:val="001B269A"/>
    <w:rsid w:val="001B3CBC"/>
    <w:rsid w:val="001B68EA"/>
    <w:rsid w:val="001E7026"/>
    <w:rsid w:val="001F76C5"/>
    <w:rsid w:val="0021372E"/>
    <w:rsid w:val="00221995"/>
    <w:rsid w:val="00221AEA"/>
    <w:rsid w:val="00222CD4"/>
    <w:rsid w:val="002327F2"/>
    <w:rsid w:val="00240152"/>
    <w:rsid w:val="00295304"/>
    <w:rsid w:val="002A53CD"/>
    <w:rsid w:val="002B608B"/>
    <w:rsid w:val="002C707D"/>
    <w:rsid w:val="002C7209"/>
    <w:rsid w:val="002C7BF6"/>
    <w:rsid w:val="002E4455"/>
    <w:rsid w:val="002F65E2"/>
    <w:rsid w:val="003029ED"/>
    <w:rsid w:val="003104BB"/>
    <w:rsid w:val="00316C76"/>
    <w:rsid w:val="00324C64"/>
    <w:rsid w:val="00332980"/>
    <w:rsid w:val="00351322"/>
    <w:rsid w:val="0037149F"/>
    <w:rsid w:val="00391DD4"/>
    <w:rsid w:val="003A02D8"/>
    <w:rsid w:val="003B1C92"/>
    <w:rsid w:val="003D1A46"/>
    <w:rsid w:val="003E3CC9"/>
    <w:rsid w:val="003E52C5"/>
    <w:rsid w:val="003E7B93"/>
    <w:rsid w:val="003F607F"/>
    <w:rsid w:val="00404573"/>
    <w:rsid w:val="00431C56"/>
    <w:rsid w:val="00464E79"/>
    <w:rsid w:val="00471B49"/>
    <w:rsid w:val="00472D52"/>
    <w:rsid w:val="00473486"/>
    <w:rsid w:val="00490CC1"/>
    <w:rsid w:val="0049509C"/>
    <w:rsid w:val="004A2A6B"/>
    <w:rsid w:val="004E0E77"/>
    <w:rsid w:val="004F2D28"/>
    <w:rsid w:val="004F7B6A"/>
    <w:rsid w:val="00500308"/>
    <w:rsid w:val="005026BE"/>
    <w:rsid w:val="005069DD"/>
    <w:rsid w:val="00513BA4"/>
    <w:rsid w:val="00521AB4"/>
    <w:rsid w:val="005509CE"/>
    <w:rsid w:val="00560072"/>
    <w:rsid w:val="005809A3"/>
    <w:rsid w:val="005C4A30"/>
    <w:rsid w:val="00600A56"/>
    <w:rsid w:val="00604516"/>
    <w:rsid w:val="0063664B"/>
    <w:rsid w:val="00636ADF"/>
    <w:rsid w:val="00641E16"/>
    <w:rsid w:val="00646311"/>
    <w:rsid w:val="00654490"/>
    <w:rsid w:val="0068493F"/>
    <w:rsid w:val="006B514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B49C6"/>
    <w:rsid w:val="007C7A19"/>
    <w:rsid w:val="007F3A59"/>
    <w:rsid w:val="00801392"/>
    <w:rsid w:val="008110BD"/>
    <w:rsid w:val="00826B74"/>
    <w:rsid w:val="0084550E"/>
    <w:rsid w:val="0085573F"/>
    <w:rsid w:val="008716AF"/>
    <w:rsid w:val="00880F5B"/>
    <w:rsid w:val="00947D5C"/>
    <w:rsid w:val="009518C3"/>
    <w:rsid w:val="0096799A"/>
    <w:rsid w:val="00971281"/>
    <w:rsid w:val="00971928"/>
    <w:rsid w:val="009979B4"/>
    <w:rsid w:val="009B0C47"/>
    <w:rsid w:val="009D0943"/>
    <w:rsid w:val="009E6A95"/>
    <w:rsid w:val="00A33A7D"/>
    <w:rsid w:val="00A35EAA"/>
    <w:rsid w:val="00A5643F"/>
    <w:rsid w:val="00A8421D"/>
    <w:rsid w:val="00AA2A87"/>
    <w:rsid w:val="00AB0184"/>
    <w:rsid w:val="00AC0809"/>
    <w:rsid w:val="00B03D59"/>
    <w:rsid w:val="00B212F3"/>
    <w:rsid w:val="00B44286"/>
    <w:rsid w:val="00B6238A"/>
    <w:rsid w:val="00B62C36"/>
    <w:rsid w:val="00B65D29"/>
    <w:rsid w:val="00B6760E"/>
    <w:rsid w:val="00B91B53"/>
    <w:rsid w:val="00BD5500"/>
    <w:rsid w:val="00BD70CC"/>
    <w:rsid w:val="00BF0A09"/>
    <w:rsid w:val="00C11CB0"/>
    <w:rsid w:val="00C40B45"/>
    <w:rsid w:val="00C6783C"/>
    <w:rsid w:val="00C94D8E"/>
    <w:rsid w:val="00CA5116"/>
    <w:rsid w:val="00CB6302"/>
    <w:rsid w:val="00D1783E"/>
    <w:rsid w:val="00D35FA3"/>
    <w:rsid w:val="00D52D20"/>
    <w:rsid w:val="00D9498E"/>
    <w:rsid w:val="00DB29D3"/>
    <w:rsid w:val="00DC0238"/>
    <w:rsid w:val="00DD21D8"/>
    <w:rsid w:val="00DE484B"/>
    <w:rsid w:val="00E11D97"/>
    <w:rsid w:val="00E17EE6"/>
    <w:rsid w:val="00E27E7B"/>
    <w:rsid w:val="00E339A1"/>
    <w:rsid w:val="00E413D9"/>
    <w:rsid w:val="00E5295F"/>
    <w:rsid w:val="00EB1BE9"/>
    <w:rsid w:val="00EB6945"/>
    <w:rsid w:val="00EC6FDE"/>
    <w:rsid w:val="00ED452D"/>
    <w:rsid w:val="00EE5277"/>
    <w:rsid w:val="00EF6D6F"/>
    <w:rsid w:val="00F06A91"/>
    <w:rsid w:val="00F129E7"/>
    <w:rsid w:val="00F15F5C"/>
    <w:rsid w:val="00F210EC"/>
    <w:rsid w:val="00F25E9A"/>
    <w:rsid w:val="00F53240"/>
    <w:rsid w:val="00F54829"/>
    <w:rsid w:val="00F77184"/>
    <w:rsid w:val="00FA6420"/>
    <w:rsid w:val="00FB4C3B"/>
    <w:rsid w:val="00FD7929"/>
    <w:rsid w:val="00FE358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471B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B269A"/>
    <w:pPr>
      <w:spacing w:after="140" w:line="288" w:lineRule="auto"/>
    </w:pPr>
    <w:rPr>
      <w:rFonts w:ascii="Cambria" w:hAnsi="Cambri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269A"/>
    <w:rPr>
      <w:rFonts w:ascii="Cambria" w:eastAsia="Times New Roman" w:hAnsi="Cambria" w:cs="Times New Roman"/>
      <w:lang w:eastAsia="cs-CZ"/>
    </w:rPr>
  </w:style>
  <w:style w:type="paragraph" w:customStyle="1" w:styleId="Zkladnodstavec">
    <w:name w:val="[Základní odstavec]"/>
    <w:basedOn w:val="Normln"/>
    <w:rsid w:val="001B269A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Theme="minorHAnsi" w:hAnsi="Calibri" w:cstheme="minorBidi"/>
      <w:color w:val="00000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C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C11CB0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C11CB0"/>
    <w:pPr>
      <w:widowControl w:val="0"/>
      <w:spacing w:after="1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E950-5730-4EED-9280-E859D49E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Eva Boušková</cp:lastModifiedBy>
  <cp:revision>23</cp:revision>
  <cp:lastPrinted>2025-09-01T12:18:00Z</cp:lastPrinted>
  <dcterms:created xsi:type="dcterms:W3CDTF">2024-10-16T14:41:00Z</dcterms:created>
  <dcterms:modified xsi:type="dcterms:W3CDTF">2025-09-01T12:23:00Z</dcterms:modified>
</cp:coreProperties>
</file>