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00B8B85A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</w:t>
            </w:r>
            <w:r w:rsidR="00A6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Město Milovice, IČ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47884FA6" w:rsidR="00854999" w:rsidRPr="00CA1537" w:rsidRDefault="00CA1537" w:rsidP="0026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 w:rsidRPr="00CA1537">
              <w:rPr>
                <w:rFonts w:ascii="Times New Roman" w:hAnsi="Times New Roman" w:cs="Times New Roman"/>
                <w:b/>
                <w:bCs/>
              </w:rPr>
              <w:t>„</w:t>
            </w:r>
            <w:r w:rsidR="00604555">
              <w:rPr>
                <w:rFonts w:ascii="Times New Roman" w:hAnsi="Times New Roman" w:cs="Times New Roman"/>
                <w:b/>
                <w:bCs/>
              </w:rPr>
              <w:t>Dopravní hřiště MŠ Kostička</w:t>
            </w:r>
            <w:r w:rsidR="00D55010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CA1537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253AB189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Veřejná zakázka malého rozsahu na s</w:t>
            </w:r>
            <w:r w:rsidR="009722D7">
              <w:rPr>
                <w:rFonts w:ascii="Times New Roman" w:eastAsia="Times New Roman" w:hAnsi="Times New Roman" w:cs="Times New Roman"/>
                <w:lang w:eastAsia="cs-CZ"/>
              </w:rPr>
              <w:t>tavební práce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03AB9A45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1B6490">
        <w:rPr>
          <w:rFonts w:ascii="Times New Roman" w:eastAsia="Times New Roman" w:hAnsi="Times New Roman" w:cs="Times New Roman"/>
          <w:highlight w:val="yellow"/>
          <w:lang w:eastAsia="cs-CZ"/>
        </w:rPr>
        <w:t>…………………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1B6490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1B6490">
        <w:rPr>
          <w:rFonts w:ascii="Times New Roman" w:eastAsia="Times New Roman" w:hAnsi="Times New Roman" w:cs="Times New Roman"/>
          <w:lang w:eastAsia="cs-CZ"/>
        </w:rPr>
        <w:t xml:space="preserve"> </w:t>
      </w:r>
      <w:r w:rsidR="001B6490" w:rsidRPr="00207EF2">
        <w:rPr>
          <w:rFonts w:ascii="Times New Roman" w:eastAsia="Times New Roman" w:hAnsi="Times New Roman" w:cs="Times New Roman"/>
          <w:highlight w:val="yellow"/>
          <w:lang w:eastAsia="cs-CZ"/>
        </w:rPr>
        <w:t>XX.XX.202</w:t>
      </w:r>
      <w:r w:rsidR="00207EF2" w:rsidRPr="00207EF2">
        <w:rPr>
          <w:rFonts w:ascii="Times New Roman" w:eastAsia="Times New Roman" w:hAnsi="Times New Roman" w:cs="Times New Roman"/>
          <w:highlight w:val="yellow"/>
          <w:lang w:eastAsia="cs-CZ"/>
        </w:rPr>
        <w:t>5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F009" w14:textId="77777777" w:rsidR="00634F47" w:rsidRDefault="00634F47" w:rsidP="00C847D6">
      <w:pPr>
        <w:spacing w:after="0" w:line="240" w:lineRule="auto"/>
      </w:pPr>
      <w:r>
        <w:separator/>
      </w:r>
    </w:p>
  </w:endnote>
  <w:endnote w:type="continuationSeparator" w:id="0">
    <w:p w14:paraId="21C7E3EA" w14:textId="77777777" w:rsidR="00634F47" w:rsidRDefault="00634F47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CDF9" w14:textId="77777777" w:rsidR="00E748B0" w:rsidRDefault="00E748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146B" w14:textId="77777777" w:rsidR="00E748B0" w:rsidRDefault="00E748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61FB" w14:textId="77777777" w:rsidR="00E748B0" w:rsidRDefault="00E748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A134" w14:textId="77777777" w:rsidR="00634F47" w:rsidRDefault="00634F47" w:rsidP="00C847D6">
      <w:pPr>
        <w:spacing w:after="0" w:line="240" w:lineRule="auto"/>
      </w:pPr>
      <w:r>
        <w:separator/>
      </w:r>
    </w:p>
  </w:footnote>
  <w:footnote w:type="continuationSeparator" w:id="0">
    <w:p w14:paraId="23061B04" w14:textId="77777777" w:rsidR="00634F47" w:rsidRDefault="00634F47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3978" w14:textId="77777777" w:rsidR="00E748B0" w:rsidRDefault="00E748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5E29" w14:textId="37428F43" w:rsidR="00C847D6" w:rsidRDefault="00C847D6">
    <w:pPr>
      <w:pStyle w:val="Zhlav"/>
    </w:pPr>
    <w:r>
      <w:t xml:space="preserve">                                                                                                                                                      Příloha č. </w:t>
    </w:r>
    <w:r w:rsidR="00996BD9">
      <w:t>3</w:t>
    </w:r>
  </w:p>
  <w:p w14:paraId="5FF585AA" w14:textId="77777777" w:rsidR="00C847D6" w:rsidRDefault="00C847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3FDC" w14:textId="77777777" w:rsidR="00E748B0" w:rsidRDefault="00E748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62859"/>
    <w:rsid w:val="00091D8B"/>
    <w:rsid w:val="000C5DE8"/>
    <w:rsid w:val="00103996"/>
    <w:rsid w:val="00113D70"/>
    <w:rsid w:val="001B6490"/>
    <w:rsid w:val="00207EF2"/>
    <w:rsid w:val="00256B99"/>
    <w:rsid w:val="0026660C"/>
    <w:rsid w:val="002B2661"/>
    <w:rsid w:val="003128F0"/>
    <w:rsid w:val="0036040D"/>
    <w:rsid w:val="00424AC4"/>
    <w:rsid w:val="0043029B"/>
    <w:rsid w:val="00445582"/>
    <w:rsid w:val="004F1081"/>
    <w:rsid w:val="004F2A37"/>
    <w:rsid w:val="0059285E"/>
    <w:rsid w:val="00604555"/>
    <w:rsid w:val="00634F47"/>
    <w:rsid w:val="00743481"/>
    <w:rsid w:val="0080356B"/>
    <w:rsid w:val="00854999"/>
    <w:rsid w:val="008D2339"/>
    <w:rsid w:val="00970370"/>
    <w:rsid w:val="009722D7"/>
    <w:rsid w:val="00996BD9"/>
    <w:rsid w:val="009E2554"/>
    <w:rsid w:val="00A605B8"/>
    <w:rsid w:val="00AF114B"/>
    <w:rsid w:val="00B3628B"/>
    <w:rsid w:val="00C63350"/>
    <w:rsid w:val="00C847D6"/>
    <w:rsid w:val="00CA1537"/>
    <w:rsid w:val="00CE7B94"/>
    <w:rsid w:val="00D529D0"/>
    <w:rsid w:val="00D55010"/>
    <w:rsid w:val="00D75364"/>
    <w:rsid w:val="00DA11A7"/>
    <w:rsid w:val="00E12749"/>
    <w:rsid w:val="00E748B0"/>
    <w:rsid w:val="00E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Tomáš Uherka</cp:lastModifiedBy>
  <cp:revision>2</cp:revision>
  <dcterms:created xsi:type="dcterms:W3CDTF">2025-05-12T10:50:00Z</dcterms:created>
  <dcterms:modified xsi:type="dcterms:W3CDTF">2025-05-12T10:50:00Z</dcterms:modified>
</cp:coreProperties>
</file>