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561B" w14:textId="77777777" w:rsidR="00DF7661" w:rsidRDefault="00DF7661" w:rsidP="0097619B">
      <w:pPr>
        <w:pStyle w:val="Zkladntext20"/>
        <w:shd w:val="clear" w:color="auto" w:fill="auto"/>
        <w:jc w:val="left"/>
        <w:rPr>
          <w:sz w:val="20"/>
          <w:szCs w:val="20"/>
        </w:rPr>
      </w:pPr>
    </w:p>
    <w:p w14:paraId="1B1422D9" w14:textId="77777777" w:rsidR="0097619B" w:rsidRDefault="0097619B" w:rsidP="0097619B">
      <w:pPr>
        <w:pStyle w:val="Zkladntext20"/>
        <w:shd w:val="clear" w:color="auto" w:fill="auto"/>
        <w:jc w:val="left"/>
        <w:rPr>
          <w:sz w:val="20"/>
          <w:szCs w:val="20"/>
        </w:rPr>
      </w:pPr>
    </w:p>
    <w:p w14:paraId="30767E96" w14:textId="77777777" w:rsidR="0097619B" w:rsidRDefault="0097619B" w:rsidP="0097619B">
      <w:pPr>
        <w:pStyle w:val="Zkladntext20"/>
        <w:shd w:val="clear" w:color="auto" w:fill="auto"/>
        <w:jc w:val="left"/>
        <w:rPr>
          <w:sz w:val="20"/>
          <w:szCs w:val="20"/>
        </w:rPr>
      </w:pPr>
    </w:p>
    <w:p w14:paraId="6C0DC919" w14:textId="210AF946" w:rsidR="00FD2D4F" w:rsidRPr="00DF7661" w:rsidRDefault="00E06E1B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145A10E5" w:rsidR="00FD2D4F" w:rsidRPr="00A005C6" w:rsidRDefault="00C60FB7" w:rsidP="00DE56B7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1CA6CA7B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23 Milovice</w:t>
            </w:r>
            <w:r w:rsidR="00DE56B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26552F43" w:rsidR="003C54A6" w:rsidRPr="00FE48B8" w:rsidRDefault="003C54A6" w:rsidP="00DE56B7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606B37" w:rsidRPr="00A55669">
              <w:rPr>
                <w:b/>
                <w:bCs/>
              </w:rPr>
              <w:t>N</w:t>
            </w:r>
            <w:r w:rsidR="00A55669">
              <w:rPr>
                <w:b/>
                <w:bCs/>
              </w:rPr>
              <w:t>ový elektromobil (SUV) pro MP Milovice</w:t>
            </w:r>
            <w:r w:rsidR="00C6354C">
              <w:rPr>
                <w:b/>
                <w:bCs/>
              </w:rPr>
              <w:t xml:space="preserve"> II.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DE56B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71D2BCDE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DE56B7" w:rsidRPr="00A55669">
              <w:t>dodávky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689ACF9B" w14:textId="7C739609" w:rsidR="00E60EAE" w:rsidRPr="00E60EAE" w:rsidRDefault="00E60EAE">
      <w:pPr>
        <w:pStyle w:val="Zkladntext1"/>
        <w:shd w:val="clear" w:color="auto" w:fill="auto"/>
        <w:spacing w:line="360" w:lineRule="auto"/>
        <w:ind w:left="5380" w:firstLine="40"/>
      </w:pPr>
      <w:r>
        <w:t>……………………………………………</w:t>
      </w:r>
    </w:p>
    <w:p w14:paraId="0700F507" w14:textId="44D2DDFB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</w:t>
      </w:r>
      <w:r w:rsidR="00E60EAE">
        <w:rPr>
          <w:i/>
          <w:iCs/>
        </w:rPr>
        <w:t>ní</w:t>
      </w:r>
      <w:r w:rsidRPr="00A005C6">
        <w:rPr>
          <w:i/>
          <w:iCs/>
        </w:rPr>
        <w:t xml:space="preserve"> a podpis osoby oprávněné jednat za dodavatele (včetně razítka)</w:t>
      </w:r>
    </w:p>
    <w:sectPr w:rsidR="00FD2D4F" w:rsidRPr="00A005C6" w:rsidSect="00976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1" w:right="1202" w:bottom="341" w:left="1467" w:header="709" w:footer="7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AA30" w14:textId="77777777" w:rsidR="007F79C5" w:rsidRDefault="007F79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C6E" w14:textId="77777777" w:rsidR="007F79C5" w:rsidRDefault="007F79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65CA" w14:textId="77777777" w:rsidR="007F79C5" w:rsidRDefault="007F79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9F3C" w14:textId="77777777" w:rsidR="007F79C5" w:rsidRDefault="007F79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1C76" w14:textId="5FE378E4" w:rsidR="0097619B" w:rsidRPr="0097619B" w:rsidRDefault="0097619B" w:rsidP="007F79C5">
    <w:pPr>
      <w:pStyle w:val="Zhlav"/>
      <w:tabs>
        <w:tab w:val="clear" w:pos="4536"/>
        <w:tab w:val="clear" w:pos="9072"/>
        <w:tab w:val="left" w:pos="3345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                                   </w:t>
    </w:r>
    <w:r w:rsidRPr="0097619B">
      <w:rPr>
        <w:rFonts w:asciiTheme="minorHAnsi" w:hAnsiTheme="minorHAnsi" w:cstheme="minorHAnsi"/>
        <w:sz w:val="22"/>
        <w:szCs w:val="22"/>
      </w:rPr>
      <w:t>Příloha č. 3</w:t>
    </w:r>
  </w:p>
  <w:p w14:paraId="3257554E" w14:textId="77777777" w:rsidR="0097619B" w:rsidRDefault="009761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FC6B" w14:textId="77777777" w:rsidR="007F79C5" w:rsidRDefault="007F79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243BDC"/>
    <w:rsid w:val="003648C1"/>
    <w:rsid w:val="003C54A6"/>
    <w:rsid w:val="004D7ECA"/>
    <w:rsid w:val="005C6C59"/>
    <w:rsid w:val="00606B37"/>
    <w:rsid w:val="006778E7"/>
    <w:rsid w:val="006B5EF5"/>
    <w:rsid w:val="007723DD"/>
    <w:rsid w:val="007F79C5"/>
    <w:rsid w:val="00825ED4"/>
    <w:rsid w:val="008920A5"/>
    <w:rsid w:val="0097619B"/>
    <w:rsid w:val="009E6326"/>
    <w:rsid w:val="00A005C6"/>
    <w:rsid w:val="00A55669"/>
    <w:rsid w:val="00AA0F7A"/>
    <w:rsid w:val="00B10307"/>
    <w:rsid w:val="00B70847"/>
    <w:rsid w:val="00C60FB7"/>
    <w:rsid w:val="00C6354C"/>
    <w:rsid w:val="00D253D1"/>
    <w:rsid w:val="00DD0FF7"/>
    <w:rsid w:val="00DE56B7"/>
    <w:rsid w:val="00DF7661"/>
    <w:rsid w:val="00E06E1B"/>
    <w:rsid w:val="00E54BA2"/>
    <w:rsid w:val="00E60EAE"/>
    <w:rsid w:val="00F773E3"/>
    <w:rsid w:val="00FA1A1E"/>
    <w:rsid w:val="00FA7AC5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60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F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FB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FB7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76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1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761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1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Pavlína Vrtalová</cp:lastModifiedBy>
  <cp:revision>26</cp:revision>
  <dcterms:created xsi:type="dcterms:W3CDTF">2021-09-22T14:33:00Z</dcterms:created>
  <dcterms:modified xsi:type="dcterms:W3CDTF">2026-04-10T07:51:00Z</dcterms:modified>
</cp:coreProperties>
</file>